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3A8" w:rsidRDefault="0098580E" w:rsidP="0098580E">
      <w:pPr>
        <w:jc w:val="center"/>
        <w:rPr>
          <w:rFonts w:ascii="Times New Roman" w:hAnsi="Times New Roman" w:cs="Times New Roman"/>
          <w:sz w:val="24"/>
          <w:szCs w:val="24"/>
        </w:rPr>
      </w:pPr>
      <w:r w:rsidRPr="0098580E">
        <w:rPr>
          <w:rFonts w:ascii="Times New Roman" w:hAnsi="Times New Roman" w:cs="Times New Roman"/>
          <w:sz w:val="24"/>
          <w:szCs w:val="24"/>
        </w:rPr>
        <w:t>Свободни места в ПГМЕТ по професии</w:t>
      </w:r>
    </w:p>
    <w:p w:rsidR="0098580E" w:rsidRDefault="0098580E" w:rsidP="0098580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към </w:t>
      </w:r>
      <w:r w:rsidR="004F7576">
        <w:rPr>
          <w:rFonts w:ascii="Times New Roman" w:hAnsi="Times New Roman" w:cs="Times New Roman"/>
          <w:sz w:val="24"/>
          <w:szCs w:val="24"/>
          <w:lang w:val="en-US"/>
        </w:rPr>
        <w:t>05.10</w:t>
      </w:r>
      <w:r w:rsidR="00415AF3">
        <w:rPr>
          <w:rFonts w:ascii="Times New Roman" w:hAnsi="Times New Roman" w:cs="Times New Roman"/>
          <w:sz w:val="24"/>
          <w:szCs w:val="24"/>
        </w:rPr>
        <w:t xml:space="preserve">.2026 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98580E" w:rsidRDefault="0098580E">
      <w:pPr>
        <w:rPr>
          <w:rFonts w:ascii="Times New Roman" w:hAnsi="Times New Roman" w:cs="Times New Roman"/>
          <w:sz w:val="24"/>
          <w:szCs w:val="24"/>
        </w:rPr>
      </w:pPr>
    </w:p>
    <w:p w:rsidR="0098580E" w:rsidRDefault="009858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Професия </w:t>
      </w:r>
      <w:r w:rsidR="009873FC">
        <w:rPr>
          <w:rFonts w:ascii="Times New Roman" w:hAnsi="Times New Roman" w:cs="Times New Roman"/>
          <w:b/>
          <w:sz w:val="24"/>
          <w:szCs w:val="24"/>
        </w:rPr>
        <w:t>Е</w:t>
      </w:r>
      <w:r w:rsidRPr="006325D7">
        <w:rPr>
          <w:rFonts w:ascii="Times New Roman" w:hAnsi="Times New Roman" w:cs="Times New Roman"/>
          <w:b/>
          <w:sz w:val="24"/>
          <w:szCs w:val="24"/>
        </w:rPr>
        <w:t>лектротехник</w:t>
      </w:r>
      <w:r>
        <w:rPr>
          <w:rFonts w:ascii="Times New Roman" w:hAnsi="Times New Roman" w:cs="Times New Roman"/>
          <w:sz w:val="24"/>
          <w:szCs w:val="24"/>
        </w:rPr>
        <w:t xml:space="preserve">, специалност </w:t>
      </w:r>
      <w:r w:rsidRPr="006325D7">
        <w:rPr>
          <w:rFonts w:ascii="Times New Roman" w:hAnsi="Times New Roman" w:cs="Times New Roman"/>
          <w:b/>
          <w:sz w:val="24"/>
          <w:szCs w:val="24"/>
        </w:rPr>
        <w:t>Електрообзавеждане на транспортна техника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42380B" w:rsidRDefault="0066149F" w:rsidP="004238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42380B" w:rsidRPr="0042380B">
        <w:rPr>
          <w:rFonts w:ascii="Times New Roman" w:hAnsi="Times New Roman" w:cs="Times New Roman"/>
          <w:sz w:val="24"/>
          <w:szCs w:val="24"/>
        </w:rPr>
        <w:t xml:space="preserve"> клас – </w:t>
      </w:r>
      <w:r w:rsidR="0029130C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42380B" w:rsidRPr="0042380B">
        <w:rPr>
          <w:rFonts w:ascii="Times New Roman" w:hAnsi="Times New Roman" w:cs="Times New Roman"/>
          <w:sz w:val="24"/>
          <w:szCs w:val="24"/>
        </w:rPr>
        <w:t>;</w:t>
      </w:r>
    </w:p>
    <w:p w:rsidR="0079782A" w:rsidRPr="00E172C2" w:rsidRDefault="0079782A" w:rsidP="004238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782A">
        <w:rPr>
          <w:rFonts w:ascii="Times New Roman" w:hAnsi="Times New Roman" w:cs="Times New Roman"/>
          <w:sz w:val="24"/>
          <w:szCs w:val="24"/>
        </w:rPr>
        <w:t xml:space="preserve">11 клас – </w:t>
      </w:r>
      <w:r w:rsidR="00F628FA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66149F">
        <w:rPr>
          <w:rFonts w:ascii="Times New Roman" w:hAnsi="Times New Roman" w:cs="Times New Roman"/>
          <w:sz w:val="24"/>
          <w:szCs w:val="24"/>
        </w:rPr>
        <w:t>;</w:t>
      </w:r>
    </w:p>
    <w:p w:rsidR="006325D7" w:rsidRDefault="0066149F" w:rsidP="009858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12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клас – 5.</w:t>
      </w:r>
    </w:p>
    <w:p w:rsidR="004F61A4" w:rsidRDefault="004F61A4" w:rsidP="004F61A4">
      <w:pPr>
        <w:rPr>
          <w:rFonts w:ascii="Times New Roman" w:hAnsi="Times New Roman" w:cs="Times New Roman"/>
          <w:sz w:val="24"/>
          <w:szCs w:val="24"/>
        </w:rPr>
      </w:pPr>
    </w:p>
    <w:p w:rsidR="004F61A4" w:rsidRDefault="004F61A4" w:rsidP="004F61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Професия </w:t>
      </w:r>
      <w:r w:rsidR="009873FC">
        <w:rPr>
          <w:rFonts w:ascii="Times New Roman" w:hAnsi="Times New Roman" w:cs="Times New Roman"/>
          <w:b/>
          <w:sz w:val="24"/>
          <w:szCs w:val="24"/>
        </w:rPr>
        <w:t>П</w:t>
      </w:r>
      <w:r w:rsidRPr="006325D7">
        <w:rPr>
          <w:rFonts w:ascii="Times New Roman" w:hAnsi="Times New Roman" w:cs="Times New Roman"/>
          <w:b/>
          <w:sz w:val="24"/>
          <w:szCs w:val="24"/>
        </w:rPr>
        <w:t>рограмист</w:t>
      </w:r>
      <w:r>
        <w:rPr>
          <w:rFonts w:ascii="Times New Roman" w:hAnsi="Times New Roman" w:cs="Times New Roman"/>
          <w:b/>
          <w:sz w:val="24"/>
          <w:szCs w:val="24"/>
        </w:rPr>
        <w:t xml:space="preserve"> на изкуствен интелект</w:t>
      </w:r>
      <w:r>
        <w:rPr>
          <w:rFonts w:ascii="Times New Roman" w:hAnsi="Times New Roman" w:cs="Times New Roman"/>
          <w:sz w:val="24"/>
          <w:szCs w:val="24"/>
        </w:rPr>
        <w:t xml:space="preserve">, специалност </w:t>
      </w:r>
      <w:r>
        <w:rPr>
          <w:rFonts w:ascii="Times New Roman" w:hAnsi="Times New Roman" w:cs="Times New Roman"/>
          <w:b/>
          <w:sz w:val="24"/>
          <w:szCs w:val="24"/>
        </w:rPr>
        <w:t>Програмиране на изкуствен интелект:</w:t>
      </w:r>
    </w:p>
    <w:p w:rsidR="004F61A4" w:rsidRDefault="004F61A4" w:rsidP="004F61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 клас – </w:t>
      </w:r>
      <w:r w:rsidR="0066149F">
        <w:rPr>
          <w:rFonts w:ascii="Times New Roman" w:hAnsi="Times New Roman" w:cs="Times New Roman"/>
          <w:sz w:val="24"/>
          <w:szCs w:val="24"/>
        </w:rPr>
        <w:t>1</w:t>
      </w:r>
      <w:r w:rsidR="00847A95">
        <w:rPr>
          <w:rFonts w:ascii="Times New Roman" w:hAnsi="Times New Roman" w:cs="Times New Roman"/>
          <w:sz w:val="24"/>
          <w:szCs w:val="24"/>
        </w:rPr>
        <w:t>;</w:t>
      </w:r>
    </w:p>
    <w:p w:rsidR="00847A95" w:rsidRDefault="00847A95" w:rsidP="004F61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7A95">
        <w:rPr>
          <w:rFonts w:ascii="Times New Roman" w:hAnsi="Times New Roman" w:cs="Times New Roman"/>
          <w:sz w:val="24"/>
          <w:szCs w:val="24"/>
        </w:rPr>
        <w:t xml:space="preserve">10 клас – </w:t>
      </w:r>
      <w:r w:rsidR="0066149F">
        <w:rPr>
          <w:rFonts w:ascii="Times New Roman" w:hAnsi="Times New Roman" w:cs="Times New Roman"/>
          <w:sz w:val="24"/>
          <w:szCs w:val="24"/>
        </w:rPr>
        <w:t>8</w:t>
      </w:r>
      <w:r w:rsidR="00FC39B9">
        <w:rPr>
          <w:rFonts w:ascii="Times New Roman" w:hAnsi="Times New Roman" w:cs="Times New Roman"/>
          <w:sz w:val="24"/>
          <w:szCs w:val="24"/>
        </w:rPr>
        <w:t>;</w:t>
      </w:r>
    </w:p>
    <w:p w:rsidR="0066149F" w:rsidRPr="0010244E" w:rsidRDefault="00FC39B9" w:rsidP="004F61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39B9">
        <w:rPr>
          <w:rFonts w:ascii="Times New Roman" w:hAnsi="Times New Roman" w:cs="Times New Roman"/>
          <w:sz w:val="24"/>
          <w:szCs w:val="24"/>
        </w:rPr>
        <w:t xml:space="preserve">11 клас –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C39B9">
        <w:rPr>
          <w:rFonts w:ascii="Times New Roman" w:hAnsi="Times New Roman" w:cs="Times New Roman"/>
          <w:sz w:val="24"/>
          <w:szCs w:val="24"/>
        </w:rPr>
        <w:t>;</w:t>
      </w:r>
    </w:p>
    <w:p w:rsidR="0066149F" w:rsidRPr="0010244E" w:rsidRDefault="0066149F" w:rsidP="006614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39B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C39B9">
        <w:rPr>
          <w:rFonts w:ascii="Times New Roman" w:hAnsi="Times New Roman" w:cs="Times New Roman"/>
          <w:sz w:val="24"/>
          <w:szCs w:val="24"/>
        </w:rPr>
        <w:t xml:space="preserve"> клас –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C39B9">
        <w:rPr>
          <w:rFonts w:ascii="Times New Roman" w:hAnsi="Times New Roman" w:cs="Times New Roman"/>
          <w:sz w:val="24"/>
          <w:szCs w:val="24"/>
        </w:rPr>
        <w:t>;</w:t>
      </w:r>
    </w:p>
    <w:p w:rsidR="004F61A4" w:rsidRDefault="004F61A4" w:rsidP="009858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25D7" w:rsidRDefault="006325D7" w:rsidP="009858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Професия </w:t>
      </w:r>
      <w:r w:rsidR="009873FC">
        <w:rPr>
          <w:rFonts w:ascii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 w:cs="Times New Roman"/>
          <w:b/>
          <w:sz w:val="24"/>
          <w:szCs w:val="24"/>
        </w:rPr>
        <w:t>истемен</w:t>
      </w:r>
      <w:r w:rsidRPr="006325D7">
        <w:rPr>
          <w:rFonts w:ascii="Times New Roman" w:hAnsi="Times New Roman" w:cs="Times New Roman"/>
          <w:b/>
          <w:sz w:val="24"/>
          <w:szCs w:val="24"/>
        </w:rPr>
        <w:t xml:space="preserve"> програмист</w:t>
      </w:r>
      <w:r>
        <w:rPr>
          <w:rFonts w:ascii="Times New Roman" w:hAnsi="Times New Roman" w:cs="Times New Roman"/>
          <w:sz w:val="24"/>
          <w:szCs w:val="24"/>
        </w:rPr>
        <w:t xml:space="preserve">, специалност </w:t>
      </w:r>
      <w:r>
        <w:rPr>
          <w:rFonts w:ascii="Times New Roman" w:hAnsi="Times New Roman" w:cs="Times New Roman"/>
          <w:b/>
          <w:sz w:val="24"/>
          <w:szCs w:val="24"/>
        </w:rPr>
        <w:t>Системно</w:t>
      </w:r>
      <w:r w:rsidRPr="006325D7">
        <w:rPr>
          <w:rFonts w:ascii="Times New Roman" w:hAnsi="Times New Roman" w:cs="Times New Roman"/>
          <w:b/>
          <w:sz w:val="24"/>
          <w:szCs w:val="24"/>
        </w:rPr>
        <w:t xml:space="preserve"> програмиране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47A95" w:rsidRDefault="00847A95" w:rsidP="009858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9581B" w:rsidRDefault="00C9581B" w:rsidP="009858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581B">
        <w:rPr>
          <w:rFonts w:ascii="Times New Roman" w:hAnsi="Times New Roman" w:cs="Times New Roman"/>
          <w:sz w:val="24"/>
          <w:szCs w:val="24"/>
        </w:rPr>
        <w:t xml:space="preserve">9 клас – </w:t>
      </w:r>
      <w:r w:rsidR="0066149F">
        <w:rPr>
          <w:rFonts w:ascii="Times New Roman" w:hAnsi="Times New Roman" w:cs="Times New Roman"/>
          <w:sz w:val="24"/>
          <w:szCs w:val="24"/>
        </w:rPr>
        <w:t>4</w:t>
      </w:r>
      <w:r w:rsidRPr="00C9581B">
        <w:rPr>
          <w:rFonts w:ascii="Times New Roman" w:hAnsi="Times New Roman" w:cs="Times New Roman"/>
          <w:sz w:val="24"/>
          <w:szCs w:val="24"/>
        </w:rPr>
        <w:t>;</w:t>
      </w:r>
    </w:p>
    <w:p w:rsidR="00B67A32" w:rsidRDefault="00B67A32" w:rsidP="009858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7A32">
        <w:rPr>
          <w:rFonts w:ascii="Times New Roman" w:hAnsi="Times New Roman" w:cs="Times New Roman"/>
          <w:sz w:val="24"/>
          <w:szCs w:val="24"/>
        </w:rPr>
        <w:t>1</w:t>
      </w:r>
      <w:r w:rsidR="0066149F">
        <w:rPr>
          <w:rFonts w:ascii="Times New Roman" w:hAnsi="Times New Roman" w:cs="Times New Roman"/>
          <w:sz w:val="24"/>
          <w:szCs w:val="24"/>
        </w:rPr>
        <w:t>0</w:t>
      </w:r>
      <w:r w:rsidRPr="00B67A32">
        <w:rPr>
          <w:rFonts w:ascii="Times New Roman" w:hAnsi="Times New Roman" w:cs="Times New Roman"/>
          <w:sz w:val="24"/>
          <w:szCs w:val="24"/>
        </w:rPr>
        <w:t xml:space="preserve"> клас – </w:t>
      </w:r>
      <w:r w:rsidR="0066149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6149F" w:rsidRDefault="006164C6" w:rsidP="009858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39B9">
        <w:rPr>
          <w:rFonts w:ascii="Times New Roman" w:hAnsi="Times New Roman" w:cs="Times New Roman"/>
          <w:sz w:val="24"/>
          <w:szCs w:val="24"/>
        </w:rPr>
        <w:t xml:space="preserve">11 клас –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C39B9">
        <w:rPr>
          <w:rFonts w:ascii="Times New Roman" w:hAnsi="Times New Roman" w:cs="Times New Roman"/>
          <w:sz w:val="24"/>
          <w:szCs w:val="24"/>
        </w:rPr>
        <w:t>;</w:t>
      </w:r>
    </w:p>
    <w:p w:rsidR="00687602" w:rsidRDefault="00687602" w:rsidP="009858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847A95">
        <w:rPr>
          <w:rFonts w:ascii="Times New Roman" w:hAnsi="Times New Roman" w:cs="Times New Roman"/>
          <w:sz w:val="24"/>
          <w:szCs w:val="24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 xml:space="preserve">клас </w:t>
      </w:r>
      <w:r w:rsidR="00C9581B">
        <w:rPr>
          <w:rFonts w:ascii="Times New Roman" w:hAnsi="Times New Roman" w:cs="Times New Roman"/>
          <w:sz w:val="24"/>
          <w:szCs w:val="24"/>
        </w:rPr>
        <w:t>–</w:t>
      </w:r>
      <w:r w:rsidR="00474E15">
        <w:rPr>
          <w:rFonts w:ascii="Times New Roman" w:hAnsi="Times New Roman" w:cs="Times New Roman"/>
          <w:sz w:val="24"/>
          <w:szCs w:val="24"/>
        </w:rPr>
        <w:t xml:space="preserve"> </w:t>
      </w:r>
      <w:r w:rsidR="006164C6">
        <w:rPr>
          <w:rFonts w:ascii="Times New Roman" w:hAnsi="Times New Roman" w:cs="Times New Roman"/>
          <w:sz w:val="24"/>
          <w:szCs w:val="24"/>
        </w:rPr>
        <w:t>1</w:t>
      </w:r>
      <w:r w:rsidR="00C9581B">
        <w:rPr>
          <w:rFonts w:ascii="Times New Roman" w:hAnsi="Times New Roman" w:cs="Times New Roman"/>
          <w:sz w:val="24"/>
          <w:szCs w:val="24"/>
        </w:rPr>
        <w:t>.</w:t>
      </w:r>
    </w:p>
    <w:p w:rsidR="006325D7" w:rsidRDefault="006325D7" w:rsidP="009858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25D7" w:rsidRDefault="006325D7" w:rsidP="006325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Професия </w:t>
      </w:r>
      <w:r w:rsidR="009873FC">
        <w:rPr>
          <w:rFonts w:ascii="Times New Roman" w:hAnsi="Times New Roman" w:cs="Times New Roman"/>
          <w:b/>
          <w:sz w:val="24"/>
          <w:szCs w:val="24"/>
        </w:rPr>
        <w:t>Т</w:t>
      </w:r>
      <w:r>
        <w:rPr>
          <w:rFonts w:ascii="Times New Roman" w:hAnsi="Times New Roman" w:cs="Times New Roman"/>
          <w:b/>
          <w:sz w:val="24"/>
          <w:szCs w:val="24"/>
        </w:rPr>
        <w:t>ехник по транспортна техника</w:t>
      </w:r>
      <w:r>
        <w:rPr>
          <w:rFonts w:ascii="Times New Roman" w:hAnsi="Times New Roman" w:cs="Times New Roman"/>
          <w:sz w:val="24"/>
          <w:szCs w:val="24"/>
        </w:rPr>
        <w:t xml:space="preserve">, специалност </w:t>
      </w:r>
      <w:r>
        <w:rPr>
          <w:rFonts w:ascii="Times New Roman" w:hAnsi="Times New Roman" w:cs="Times New Roman"/>
          <w:b/>
          <w:sz w:val="24"/>
          <w:szCs w:val="24"/>
        </w:rPr>
        <w:t>Авто</w:t>
      </w:r>
      <w:r w:rsidRPr="006325D7">
        <w:rPr>
          <w:rFonts w:ascii="Times New Roman" w:hAnsi="Times New Roman" w:cs="Times New Roman"/>
          <w:b/>
          <w:sz w:val="24"/>
          <w:szCs w:val="24"/>
        </w:rPr>
        <w:t>транспортна техника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320C4" w:rsidRDefault="006164C6" w:rsidP="006325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2320C4">
        <w:rPr>
          <w:rFonts w:ascii="Times New Roman" w:hAnsi="Times New Roman" w:cs="Times New Roman"/>
          <w:sz w:val="24"/>
          <w:szCs w:val="24"/>
        </w:rPr>
        <w:t xml:space="preserve"> клас – </w:t>
      </w:r>
      <w:r w:rsidR="009D71DD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2320C4">
        <w:rPr>
          <w:rFonts w:ascii="Times New Roman" w:hAnsi="Times New Roman" w:cs="Times New Roman"/>
          <w:sz w:val="24"/>
          <w:szCs w:val="24"/>
        </w:rPr>
        <w:t>;</w:t>
      </w:r>
    </w:p>
    <w:p w:rsidR="006325D7" w:rsidRDefault="006325D7" w:rsidP="006325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B7E83"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клас – </w:t>
      </w:r>
      <w:r w:rsidR="006164C6">
        <w:rPr>
          <w:rFonts w:ascii="Times New Roman" w:hAnsi="Times New Roman" w:cs="Times New Roman"/>
          <w:sz w:val="24"/>
          <w:szCs w:val="24"/>
        </w:rPr>
        <w:t>1</w:t>
      </w:r>
      <w:r w:rsidR="001D146B">
        <w:rPr>
          <w:rFonts w:ascii="Times New Roman" w:hAnsi="Times New Roman" w:cs="Times New Roman"/>
          <w:sz w:val="24"/>
          <w:szCs w:val="24"/>
        </w:rPr>
        <w:t>.</w:t>
      </w:r>
    </w:p>
    <w:p w:rsidR="005E3091" w:rsidRDefault="005E3091" w:rsidP="006325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3091" w:rsidRDefault="005E3091" w:rsidP="005E3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Професия </w:t>
      </w:r>
      <w:r w:rsidR="009873FC">
        <w:rPr>
          <w:rFonts w:ascii="Times New Roman" w:hAnsi="Times New Roman" w:cs="Times New Roman"/>
          <w:b/>
          <w:sz w:val="24"/>
          <w:szCs w:val="24"/>
        </w:rPr>
        <w:t>Г</w:t>
      </w:r>
      <w:r>
        <w:rPr>
          <w:rFonts w:ascii="Times New Roman" w:hAnsi="Times New Roman" w:cs="Times New Roman"/>
          <w:b/>
          <w:sz w:val="24"/>
          <w:szCs w:val="24"/>
        </w:rPr>
        <w:t>рафичен дизайнер</w:t>
      </w:r>
      <w:r>
        <w:rPr>
          <w:rFonts w:ascii="Times New Roman" w:hAnsi="Times New Roman" w:cs="Times New Roman"/>
          <w:sz w:val="24"/>
          <w:szCs w:val="24"/>
        </w:rPr>
        <w:t xml:space="preserve">, специалност </w:t>
      </w:r>
      <w:r>
        <w:rPr>
          <w:rFonts w:ascii="Times New Roman" w:hAnsi="Times New Roman" w:cs="Times New Roman"/>
          <w:b/>
          <w:sz w:val="24"/>
          <w:szCs w:val="24"/>
        </w:rPr>
        <w:t>Графичен дизайн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164C6" w:rsidRDefault="006164C6" w:rsidP="006164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клас – 1;</w:t>
      </w:r>
    </w:p>
    <w:p w:rsidR="001E4E8D" w:rsidRDefault="001E4E8D" w:rsidP="00B872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E8D">
        <w:rPr>
          <w:rFonts w:ascii="Times New Roman" w:hAnsi="Times New Roman" w:cs="Times New Roman"/>
          <w:sz w:val="24"/>
          <w:szCs w:val="24"/>
        </w:rPr>
        <w:t xml:space="preserve">10 клас – </w:t>
      </w:r>
      <w:r w:rsidR="006164C6">
        <w:rPr>
          <w:rFonts w:ascii="Times New Roman" w:hAnsi="Times New Roman" w:cs="Times New Roman"/>
          <w:sz w:val="24"/>
          <w:szCs w:val="24"/>
        </w:rPr>
        <w:t>3</w:t>
      </w:r>
      <w:r w:rsidRPr="001E4E8D">
        <w:rPr>
          <w:rFonts w:ascii="Times New Roman" w:hAnsi="Times New Roman" w:cs="Times New Roman"/>
          <w:sz w:val="24"/>
          <w:szCs w:val="24"/>
        </w:rPr>
        <w:t>;</w:t>
      </w:r>
    </w:p>
    <w:p w:rsidR="00B87253" w:rsidRDefault="00B87253" w:rsidP="009858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164C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клас </w:t>
      </w:r>
      <w:r w:rsidR="00ED3364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64C6">
        <w:rPr>
          <w:rFonts w:ascii="Times New Roman" w:hAnsi="Times New Roman" w:cs="Times New Roman"/>
          <w:sz w:val="24"/>
          <w:szCs w:val="24"/>
        </w:rPr>
        <w:t>2</w:t>
      </w:r>
      <w:r w:rsidR="001E4E8D">
        <w:rPr>
          <w:rFonts w:ascii="Times New Roman" w:hAnsi="Times New Roman" w:cs="Times New Roman"/>
          <w:sz w:val="24"/>
          <w:szCs w:val="24"/>
        </w:rPr>
        <w:t>.</w:t>
      </w:r>
    </w:p>
    <w:p w:rsidR="00ED3364" w:rsidRDefault="00ED3364" w:rsidP="009858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3364" w:rsidRDefault="00ED3364" w:rsidP="00ED33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Професия </w:t>
      </w:r>
      <w:r w:rsidR="009873FC">
        <w:rPr>
          <w:rFonts w:ascii="Times New Roman" w:hAnsi="Times New Roman" w:cs="Times New Roman"/>
          <w:b/>
          <w:sz w:val="24"/>
          <w:szCs w:val="24"/>
        </w:rPr>
        <w:t>Е</w:t>
      </w:r>
      <w:r w:rsidRPr="006325D7">
        <w:rPr>
          <w:rFonts w:ascii="Times New Roman" w:hAnsi="Times New Roman" w:cs="Times New Roman"/>
          <w:b/>
          <w:sz w:val="24"/>
          <w:szCs w:val="24"/>
        </w:rPr>
        <w:t>лектротехник</w:t>
      </w:r>
      <w:r>
        <w:rPr>
          <w:rFonts w:ascii="Times New Roman" w:hAnsi="Times New Roman" w:cs="Times New Roman"/>
          <w:sz w:val="24"/>
          <w:szCs w:val="24"/>
        </w:rPr>
        <w:t xml:space="preserve">, специалност </w:t>
      </w:r>
      <w:r w:rsidRPr="006325D7">
        <w:rPr>
          <w:rFonts w:ascii="Times New Roman" w:hAnsi="Times New Roman" w:cs="Times New Roman"/>
          <w:b/>
          <w:sz w:val="24"/>
          <w:szCs w:val="24"/>
        </w:rPr>
        <w:t xml:space="preserve">Електрообзавеждане на </w:t>
      </w:r>
      <w:r>
        <w:rPr>
          <w:rFonts w:ascii="Times New Roman" w:hAnsi="Times New Roman" w:cs="Times New Roman"/>
          <w:b/>
          <w:sz w:val="24"/>
          <w:szCs w:val="24"/>
        </w:rPr>
        <w:t>производството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A2FB3" w:rsidRDefault="0004273E" w:rsidP="00ED33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ED3364">
        <w:rPr>
          <w:rFonts w:ascii="Times New Roman" w:hAnsi="Times New Roman" w:cs="Times New Roman"/>
          <w:sz w:val="24"/>
          <w:szCs w:val="24"/>
        </w:rPr>
        <w:t xml:space="preserve"> клас – </w:t>
      </w:r>
      <w:r w:rsidR="00BA2FB3">
        <w:rPr>
          <w:rFonts w:ascii="Times New Roman" w:hAnsi="Times New Roman" w:cs="Times New Roman"/>
          <w:sz w:val="24"/>
          <w:szCs w:val="24"/>
        </w:rPr>
        <w:t>2;</w:t>
      </w:r>
    </w:p>
    <w:p w:rsidR="00B67A32" w:rsidRDefault="009060F4" w:rsidP="00ED33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B67A32" w:rsidRPr="00B67A32">
        <w:rPr>
          <w:rFonts w:ascii="Times New Roman" w:hAnsi="Times New Roman" w:cs="Times New Roman"/>
          <w:sz w:val="24"/>
          <w:szCs w:val="24"/>
        </w:rPr>
        <w:t xml:space="preserve"> клас – </w:t>
      </w:r>
      <w:r w:rsidR="00B67A32">
        <w:rPr>
          <w:rFonts w:ascii="Times New Roman" w:hAnsi="Times New Roman" w:cs="Times New Roman"/>
          <w:sz w:val="24"/>
          <w:szCs w:val="24"/>
        </w:rPr>
        <w:t>1</w:t>
      </w:r>
      <w:r w:rsidR="00B67A32" w:rsidRPr="00B67A32">
        <w:rPr>
          <w:rFonts w:ascii="Times New Roman" w:hAnsi="Times New Roman" w:cs="Times New Roman"/>
          <w:sz w:val="24"/>
          <w:szCs w:val="24"/>
        </w:rPr>
        <w:t>;</w:t>
      </w:r>
    </w:p>
    <w:p w:rsidR="009D6244" w:rsidRDefault="009D6244" w:rsidP="00ED33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6244">
        <w:rPr>
          <w:rFonts w:ascii="Times New Roman" w:hAnsi="Times New Roman" w:cs="Times New Roman"/>
          <w:sz w:val="24"/>
          <w:szCs w:val="24"/>
        </w:rPr>
        <w:t>1</w:t>
      </w:r>
      <w:r w:rsidR="009060F4">
        <w:rPr>
          <w:rFonts w:ascii="Times New Roman" w:hAnsi="Times New Roman" w:cs="Times New Roman"/>
          <w:sz w:val="24"/>
          <w:szCs w:val="24"/>
        </w:rPr>
        <w:t>2</w:t>
      </w:r>
      <w:r w:rsidRPr="009D6244">
        <w:rPr>
          <w:rFonts w:ascii="Times New Roman" w:hAnsi="Times New Roman" w:cs="Times New Roman"/>
          <w:sz w:val="24"/>
          <w:szCs w:val="24"/>
        </w:rPr>
        <w:t xml:space="preserve"> клас – 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A2FB3" w:rsidRDefault="00BA2FB3" w:rsidP="00ED33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659E" w:rsidRDefault="00A1659E" w:rsidP="00A165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Професия </w:t>
      </w:r>
      <w:r w:rsidR="009873FC">
        <w:rPr>
          <w:rFonts w:ascii="Times New Roman" w:hAnsi="Times New Roman" w:cs="Times New Roman"/>
          <w:b/>
          <w:sz w:val="24"/>
          <w:szCs w:val="24"/>
        </w:rPr>
        <w:t>Т</w:t>
      </w:r>
      <w:r>
        <w:rPr>
          <w:rFonts w:ascii="Times New Roman" w:hAnsi="Times New Roman" w:cs="Times New Roman"/>
          <w:b/>
          <w:sz w:val="24"/>
          <w:szCs w:val="24"/>
        </w:rPr>
        <w:t>ехник по транспортна техника</w:t>
      </w:r>
      <w:r>
        <w:rPr>
          <w:rFonts w:ascii="Times New Roman" w:hAnsi="Times New Roman" w:cs="Times New Roman"/>
          <w:sz w:val="24"/>
          <w:szCs w:val="24"/>
        </w:rPr>
        <w:t xml:space="preserve">, специалност </w:t>
      </w:r>
      <w:r>
        <w:rPr>
          <w:rFonts w:ascii="Times New Roman" w:hAnsi="Times New Roman" w:cs="Times New Roman"/>
          <w:b/>
          <w:sz w:val="24"/>
          <w:szCs w:val="24"/>
        </w:rPr>
        <w:t>Електрически превозни средства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1659E" w:rsidRPr="00BA2FB3" w:rsidRDefault="002D3031" w:rsidP="00A16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A1659E">
        <w:rPr>
          <w:rFonts w:ascii="Times New Roman" w:hAnsi="Times New Roman" w:cs="Times New Roman"/>
          <w:sz w:val="24"/>
          <w:szCs w:val="24"/>
        </w:rPr>
        <w:t xml:space="preserve"> клас – </w:t>
      </w:r>
      <w:r>
        <w:rPr>
          <w:rFonts w:ascii="Times New Roman" w:hAnsi="Times New Roman" w:cs="Times New Roman"/>
          <w:sz w:val="24"/>
          <w:szCs w:val="24"/>
        </w:rPr>
        <w:t>2</w:t>
      </w:r>
      <w:r w:rsidR="00F4634D">
        <w:rPr>
          <w:rFonts w:ascii="Times New Roman" w:hAnsi="Times New Roman" w:cs="Times New Roman"/>
          <w:sz w:val="24"/>
          <w:szCs w:val="24"/>
        </w:rPr>
        <w:t>.</w:t>
      </w:r>
    </w:p>
    <w:p w:rsidR="00ED3364" w:rsidRDefault="00ED3364" w:rsidP="009858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3FC" w:rsidRDefault="009873FC" w:rsidP="009858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Професия </w:t>
      </w:r>
      <w:r>
        <w:rPr>
          <w:rFonts w:ascii="Times New Roman" w:hAnsi="Times New Roman" w:cs="Times New Roman"/>
          <w:b/>
          <w:sz w:val="24"/>
          <w:szCs w:val="24"/>
        </w:rPr>
        <w:t xml:space="preserve">Автомобилна техника 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мехатроника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9873FC" w:rsidRDefault="009873FC" w:rsidP="009858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873FC" w:rsidRDefault="009873FC" w:rsidP="009858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 клас – </w:t>
      </w:r>
      <w:r w:rsidR="006904BB">
        <w:rPr>
          <w:rFonts w:ascii="Times New Roman" w:hAnsi="Times New Roman" w:cs="Times New Roman"/>
          <w:sz w:val="24"/>
          <w:szCs w:val="24"/>
          <w:lang w:val="en-US"/>
        </w:rPr>
        <w:t>3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</w:t>
      </w:r>
    </w:p>
    <w:p w:rsidR="009873FC" w:rsidRDefault="009873FC" w:rsidP="009858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3FC" w:rsidRDefault="009873FC" w:rsidP="009873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Професия </w:t>
      </w:r>
      <w:r>
        <w:rPr>
          <w:rFonts w:ascii="Times New Roman" w:hAnsi="Times New Roman" w:cs="Times New Roman"/>
          <w:b/>
          <w:sz w:val="24"/>
          <w:szCs w:val="24"/>
        </w:rPr>
        <w:t>Интелигентни системи:</w:t>
      </w:r>
    </w:p>
    <w:p w:rsidR="009873FC" w:rsidRDefault="009873FC" w:rsidP="009873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873FC" w:rsidRPr="009873FC" w:rsidRDefault="009873FC" w:rsidP="009873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 клас – </w:t>
      </w:r>
      <w:r w:rsidR="00E04DB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873FC" w:rsidRDefault="009873FC" w:rsidP="009858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4DB8" w:rsidRDefault="00E04DB8" w:rsidP="00E04D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4DB8" w:rsidRDefault="00E04DB8" w:rsidP="00E04D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Професия </w:t>
      </w:r>
      <w:r>
        <w:rPr>
          <w:rFonts w:ascii="Times New Roman" w:hAnsi="Times New Roman" w:cs="Times New Roman"/>
          <w:b/>
          <w:sz w:val="24"/>
          <w:szCs w:val="24"/>
        </w:rPr>
        <w:t>Разработка на софту</w:t>
      </w:r>
      <w:r w:rsidR="00FA711F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>р:</w:t>
      </w:r>
    </w:p>
    <w:p w:rsidR="00E04DB8" w:rsidRDefault="00E04DB8" w:rsidP="00E04D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04DB8" w:rsidRPr="009873FC" w:rsidRDefault="00E04DB8" w:rsidP="00E04D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клас – 10.</w:t>
      </w:r>
    </w:p>
    <w:p w:rsidR="00E04DB8" w:rsidRDefault="00E04DB8" w:rsidP="009858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4DB8" w:rsidRDefault="00E04DB8" w:rsidP="00E04D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Професия </w:t>
      </w:r>
      <w:r w:rsidR="0016446B">
        <w:rPr>
          <w:rFonts w:ascii="Times New Roman" w:hAnsi="Times New Roman" w:cs="Times New Roman"/>
          <w:b/>
          <w:sz w:val="24"/>
          <w:szCs w:val="24"/>
        </w:rPr>
        <w:t>Хибридни и електрически пътни превозни средства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E04DB8" w:rsidRDefault="00E04DB8" w:rsidP="00E04D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04DB8" w:rsidRDefault="00E04DB8" w:rsidP="00E04D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 клас – </w:t>
      </w:r>
      <w:r w:rsidR="0016446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6446B" w:rsidRDefault="0016446B" w:rsidP="00E04D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446B" w:rsidRPr="009873FC" w:rsidRDefault="0016446B" w:rsidP="00E04D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446B" w:rsidRDefault="0016446B" w:rsidP="001644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Професия </w:t>
      </w:r>
      <w:r>
        <w:rPr>
          <w:rFonts w:ascii="Times New Roman" w:hAnsi="Times New Roman" w:cs="Times New Roman"/>
          <w:b/>
          <w:sz w:val="24"/>
          <w:szCs w:val="24"/>
        </w:rPr>
        <w:t>Електроснабдяване и електрообзавеждане:</w:t>
      </w:r>
    </w:p>
    <w:p w:rsidR="0016446B" w:rsidRDefault="0016446B" w:rsidP="001644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6446B" w:rsidRPr="009873FC" w:rsidRDefault="0016446B" w:rsidP="001644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клас – 3.</w:t>
      </w:r>
    </w:p>
    <w:p w:rsidR="00E04DB8" w:rsidRPr="009873FC" w:rsidRDefault="00E04DB8" w:rsidP="00E04D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4DB8" w:rsidRPr="009873FC" w:rsidRDefault="00E04DB8" w:rsidP="009858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04DB8" w:rsidRPr="009873FC" w:rsidSect="00C02A7C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80E"/>
    <w:rsid w:val="000011E7"/>
    <w:rsid w:val="0004273E"/>
    <w:rsid w:val="000464E4"/>
    <w:rsid w:val="0005080E"/>
    <w:rsid w:val="00061F39"/>
    <w:rsid w:val="000708CB"/>
    <w:rsid w:val="000716EF"/>
    <w:rsid w:val="000B05E7"/>
    <w:rsid w:val="000B26C2"/>
    <w:rsid w:val="000B7631"/>
    <w:rsid w:val="000D22C8"/>
    <w:rsid w:val="000D5654"/>
    <w:rsid w:val="000D7FBC"/>
    <w:rsid w:val="0010244E"/>
    <w:rsid w:val="00106907"/>
    <w:rsid w:val="00124788"/>
    <w:rsid w:val="001255B1"/>
    <w:rsid w:val="00126A13"/>
    <w:rsid w:val="00143153"/>
    <w:rsid w:val="00147A11"/>
    <w:rsid w:val="00151848"/>
    <w:rsid w:val="001571AE"/>
    <w:rsid w:val="00163C1F"/>
    <w:rsid w:val="0016446B"/>
    <w:rsid w:val="00172397"/>
    <w:rsid w:val="00192183"/>
    <w:rsid w:val="001975D7"/>
    <w:rsid w:val="00197E4B"/>
    <w:rsid w:val="001A607C"/>
    <w:rsid w:val="001A72AA"/>
    <w:rsid w:val="001C1F4F"/>
    <w:rsid w:val="001D146B"/>
    <w:rsid w:val="001E4E8D"/>
    <w:rsid w:val="001F70D6"/>
    <w:rsid w:val="002320C4"/>
    <w:rsid w:val="0023456C"/>
    <w:rsid w:val="0024452D"/>
    <w:rsid w:val="00245DD1"/>
    <w:rsid w:val="00245E44"/>
    <w:rsid w:val="002668DE"/>
    <w:rsid w:val="0029130C"/>
    <w:rsid w:val="002C1DED"/>
    <w:rsid w:val="002C3ECE"/>
    <w:rsid w:val="002C5B3B"/>
    <w:rsid w:val="002D198A"/>
    <w:rsid w:val="002D3031"/>
    <w:rsid w:val="002D4A39"/>
    <w:rsid w:val="002E751B"/>
    <w:rsid w:val="002F2E57"/>
    <w:rsid w:val="003159CC"/>
    <w:rsid w:val="0032521F"/>
    <w:rsid w:val="00327BFE"/>
    <w:rsid w:val="00331A2E"/>
    <w:rsid w:val="00336EC4"/>
    <w:rsid w:val="0036024F"/>
    <w:rsid w:val="00371696"/>
    <w:rsid w:val="00372F61"/>
    <w:rsid w:val="00386EEB"/>
    <w:rsid w:val="0039100D"/>
    <w:rsid w:val="0039257B"/>
    <w:rsid w:val="003D7E0E"/>
    <w:rsid w:val="003F180D"/>
    <w:rsid w:val="003F6841"/>
    <w:rsid w:val="0041021C"/>
    <w:rsid w:val="00415AF3"/>
    <w:rsid w:val="0042380B"/>
    <w:rsid w:val="004252A0"/>
    <w:rsid w:val="004424D7"/>
    <w:rsid w:val="00446293"/>
    <w:rsid w:val="004575D4"/>
    <w:rsid w:val="00465B69"/>
    <w:rsid w:val="00474D63"/>
    <w:rsid w:val="00474E15"/>
    <w:rsid w:val="00485C80"/>
    <w:rsid w:val="00493118"/>
    <w:rsid w:val="00496C96"/>
    <w:rsid w:val="004B259C"/>
    <w:rsid w:val="004B3631"/>
    <w:rsid w:val="004B53A7"/>
    <w:rsid w:val="004B5E45"/>
    <w:rsid w:val="004E63EF"/>
    <w:rsid w:val="004F3F01"/>
    <w:rsid w:val="004F6007"/>
    <w:rsid w:val="004F61A4"/>
    <w:rsid w:val="004F7576"/>
    <w:rsid w:val="004F7D22"/>
    <w:rsid w:val="00504B57"/>
    <w:rsid w:val="00504E63"/>
    <w:rsid w:val="00514F55"/>
    <w:rsid w:val="00516476"/>
    <w:rsid w:val="00523935"/>
    <w:rsid w:val="00526FD6"/>
    <w:rsid w:val="00534136"/>
    <w:rsid w:val="00543A24"/>
    <w:rsid w:val="00544E24"/>
    <w:rsid w:val="00555EFA"/>
    <w:rsid w:val="005563A8"/>
    <w:rsid w:val="00581527"/>
    <w:rsid w:val="005A281F"/>
    <w:rsid w:val="005B268B"/>
    <w:rsid w:val="005D0BD6"/>
    <w:rsid w:val="005E3091"/>
    <w:rsid w:val="005F0AA3"/>
    <w:rsid w:val="005F2CEE"/>
    <w:rsid w:val="0060492D"/>
    <w:rsid w:val="006164C6"/>
    <w:rsid w:val="006206AA"/>
    <w:rsid w:val="00630F7E"/>
    <w:rsid w:val="006325D7"/>
    <w:rsid w:val="006370A2"/>
    <w:rsid w:val="00637123"/>
    <w:rsid w:val="00652188"/>
    <w:rsid w:val="0066149F"/>
    <w:rsid w:val="00674F34"/>
    <w:rsid w:val="00680EA0"/>
    <w:rsid w:val="00687602"/>
    <w:rsid w:val="006904BB"/>
    <w:rsid w:val="0069731E"/>
    <w:rsid w:val="006A20EF"/>
    <w:rsid w:val="006A3F2D"/>
    <w:rsid w:val="006A6C1A"/>
    <w:rsid w:val="006D318E"/>
    <w:rsid w:val="006F4548"/>
    <w:rsid w:val="00706248"/>
    <w:rsid w:val="00720F39"/>
    <w:rsid w:val="00722F06"/>
    <w:rsid w:val="0073331A"/>
    <w:rsid w:val="00771842"/>
    <w:rsid w:val="00771CDD"/>
    <w:rsid w:val="0079782A"/>
    <w:rsid w:val="007B3206"/>
    <w:rsid w:val="007C07EC"/>
    <w:rsid w:val="007C3D11"/>
    <w:rsid w:val="007C7E54"/>
    <w:rsid w:val="007D625D"/>
    <w:rsid w:val="007F2EE1"/>
    <w:rsid w:val="0080087C"/>
    <w:rsid w:val="00810C77"/>
    <w:rsid w:val="00846632"/>
    <w:rsid w:val="00847A95"/>
    <w:rsid w:val="008548B4"/>
    <w:rsid w:val="00860150"/>
    <w:rsid w:val="008607A2"/>
    <w:rsid w:val="008620A2"/>
    <w:rsid w:val="008739D7"/>
    <w:rsid w:val="00880913"/>
    <w:rsid w:val="00881097"/>
    <w:rsid w:val="008A36F7"/>
    <w:rsid w:val="008A7974"/>
    <w:rsid w:val="008B1CAF"/>
    <w:rsid w:val="008F2282"/>
    <w:rsid w:val="008F3294"/>
    <w:rsid w:val="008F584F"/>
    <w:rsid w:val="009038AB"/>
    <w:rsid w:val="009060F4"/>
    <w:rsid w:val="00924476"/>
    <w:rsid w:val="009278BD"/>
    <w:rsid w:val="00951372"/>
    <w:rsid w:val="009532BF"/>
    <w:rsid w:val="00971B8C"/>
    <w:rsid w:val="00974D85"/>
    <w:rsid w:val="00983D80"/>
    <w:rsid w:val="0098580E"/>
    <w:rsid w:val="009873FC"/>
    <w:rsid w:val="009906A9"/>
    <w:rsid w:val="009908AA"/>
    <w:rsid w:val="009A6A89"/>
    <w:rsid w:val="009B5085"/>
    <w:rsid w:val="009C2E15"/>
    <w:rsid w:val="009D6244"/>
    <w:rsid w:val="009D716A"/>
    <w:rsid w:val="009D71DD"/>
    <w:rsid w:val="009E7642"/>
    <w:rsid w:val="009F6616"/>
    <w:rsid w:val="00A0685E"/>
    <w:rsid w:val="00A07BDB"/>
    <w:rsid w:val="00A1659E"/>
    <w:rsid w:val="00A24FB6"/>
    <w:rsid w:val="00A40B24"/>
    <w:rsid w:val="00A4516D"/>
    <w:rsid w:val="00A47EF8"/>
    <w:rsid w:val="00A50746"/>
    <w:rsid w:val="00A63608"/>
    <w:rsid w:val="00A65499"/>
    <w:rsid w:val="00A76F19"/>
    <w:rsid w:val="00AA20CD"/>
    <w:rsid w:val="00AA5C4D"/>
    <w:rsid w:val="00AB2A14"/>
    <w:rsid w:val="00AD3444"/>
    <w:rsid w:val="00AF28EB"/>
    <w:rsid w:val="00B033BA"/>
    <w:rsid w:val="00B30FB7"/>
    <w:rsid w:val="00B40E52"/>
    <w:rsid w:val="00B455C1"/>
    <w:rsid w:val="00B553D5"/>
    <w:rsid w:val="00B621E4"/>
    <w:rsid w:val="00B67A32"/>
    <w:rsid w:val="00B801C7"/>
    <w:rsid w:val="00B87253"/>
    <w:rsid w:val="00BA2FB3"/>
    <w:rsid w:val="00BA5EF2"/>
    <w:rsid w:val="00BA675E"/>
    <w:rsid w:val="00BB7E83"/>
    <w:rsid w:val="00BC0611"/>
    <w:rsid w:val="00BC375C"/>
    <w:rsid w:val="00BC3835"/>
    <w:rsid w:val="00BD3A0C"/>
    <w:rsid w:val="00BD4E33"/>
    <w:rsid w:val="00BE0011"/>
    <w:rsid w:val="00BE1051"/>
    <w:rsid w:val="00BE1F94"/>
    <w:rsid w:val="00BE6182"/>
    <w:rsid w:val="00BF320F"/>
    <w:rsid w:val="00BF3BDD"/>
    <w:rsid w:val="00C02A7C"/>
    <w:rsid w:val="00C227C9"/>
    <w:rsid w:val="00C238BF"/>
    <w:rsid w:val="00C514EB"/>
    <w:rsid w:val="00C6175B"/>
    <w:rsid w:val="00C617D6"/>
    <w:rsid w:val="00C65A7C"/>
    <w:rsid w:val="00C70CF8"/>
    <w:rsid w:val="00C76F43"/>
    <w:rsid w:val="00C8014D"/>
    <w:rsid w:val="00C920F7"/>
    <w:rsid w:val="00C9581B"/>
    <w:rsid w:val="00CA1F10"/>
    <w:rsid w:val="00CA3287"/>
    <w:rsid w:val="00CB1944"/>
    <w:rsid w:val="00CB1D39"/>
    <w:rsid w:val="00CB2310"/>
    <w:rsid w:val="00CB4B28"/>
    <w:rsid w:val="00CC1FC0"/>
    <w:rsid w:val="00CC5FB3"/>
    <w:rsid w:val="00CD4F1F"/>
    <w:rsid w:val="00CF1D3F"/>
    <w:rsid w:val="00CF3381"/>
    <w:rsid w:val="00CF37D3"/>
    <w:rsid w:val="00CF5CAB"/>
    <w:rsid w:val="00CF64D2"/>
    <w:rsid w:val="00D37D08"/>
    <w:rsid w:val="00D43B0B"/>
    <w:rsid w:val="00D612A4"/>
    <w:rsid w:val="00D7069C"/>
    <w:rsid w:val="00D72745"/>
    <w:rsid w:val="00D81EF0"/>
    <w:rsid w:val="00D86E0F"/>
    <w:rsid w:val="00D9688F"/>
    <w:rsid w:val="00DA0AA2"/>
    <w:rsid w:val="00DA1DD7"/>
    <w:rsid w:val="00DA38B8"/>
    <w:rsid w:val="00DB3C30"/>
    <w:rsid w:val="00DB73B4"/>
    <w:rsid w:val="00DD0363"/>
    <w:rsid w:val="00DD0EC0"/>
    <w:rsid w:val="00DE1CA3"/>
    <w:rsid w:val="00DE5DC3"/>
    <w:rsid w:val="00DF06BB"/>
    <w:rsid w:val="00DF445A"/>
    <w:rsid w:val="00E02F3C"/>
    <w:rsid w:val="00E04DB8"/>
    <w:rsid w:val="00E172C2"/>
    <w:rsid w:val="00E36CFE"/>
    <w:rsid w:val="00E47725"/>
    <w:rsid w:val="00E566A7"/>
    <w:rsid w:val="00E56724"/>
    <w:rsid w:val="00E6290A"/>
    <w:rsid w:val="00E64671"/>
    <w:rsid w:val="00E67E07"/>
    <w:rsid w:val="00E83CBC"/>
    <w:rsid w:val="00E87D86"/>
    <w:rsid w:val="00E96954"/>
    <w:rsid w:val="00E97432"/>
    <w:rsid w:val="00EA0A4B"/>
    <w:rsid w:val="00EB0118"/>
    <w:rsid w:val="00EC08B3"/>
    <w:rsid w:val="00ED3364"/>
    <w:rsid w:val="00EE54D3"/>
    <w:rsid w:val="00F05A99"/>
    <w:rsid w:val="00F124B9"/>
    <w:rsid w:val="00F15A9D"/>
    <w:rsid w:val="00F17E7E"/>
    <w:rsid w:val="00F36FB4"/>
    <w:rsid w:val="00F4634D"/>
    <w:rsid w:val="00F465E8"/>
    <w:rsid w:val="00F54A02"/>
    <w:rsid w:val="00F628FA"/>
    <w:rsid w:val="00F6354C"/>
    <w:rsid w:val="00F86344"/>
    <w:rsid w:val="00FA711F"/>
    <w:rsid w:val="00FC1492"/>
    <w:rsid w:val="00FC3887"/>
    <w:rsid w:val="00FC3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049983-DF4E-4BB7-B534-4FFB67451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70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1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0011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95BB91-D7EB-45BA-A202-6E16968CF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10</cp:revision>
  <cp:lastPrinted>2025-02-17T13:33:00Z</cp:lastPrinted>
  <dcterms:created xsi:type="dcterms:W3CDTF">2026-10-06T05:39:00Z</dcterms:created>
  <dcterms:modified xsi:type="dcterms:W3CDTF">2026-10-06T05:53:00Z</dcterms:modified>
</cp:coreProperties>
</file>